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E67" w:rsidRDefault="00C00C93">
      <w:r>
        <w:t>User Documentation</w:t>
      </w:r>
    </w:p>
    <w:p w:rsidR="00C00C93" w:rsidRDefault="00C00C93">
      <w:r>
        <w:t>Creating a Bears and Bulls Account</w:t>
      </w:r>
    </w:p>
    <w:p w:rsidR="00C00C93" w:rsidRDefault="00C00C93">
      <w:r>
        <w:t>All that is required in order to start playing Bears and Bulls is a Faceboo</w:t>
      </w:r>
      <w:r w:rsidR="00E53B14">
        <w:t>k account (www.facebook.com). Once an account is</w:t>
      </w:r>
      <w:r>
        <w:t xml:space="preserve"> </w:t>
      </w:r>
      <w:r w:rsidR="00E53B14">
        <w:t xml:space="preserve">created the user can start a Bears and Bulls account by going to </w:t>
      </w:r>
      <w:bookmarkStart w:id="0" w:name="_GoBack"/>
      <w:bookmarkEnd w:id="0"/>
      <w:r w:rsidR="00852353">
        <w:fldChar w:fldCharType="begin"/>
      </w:r>
      <w:r w:rsidR="00852353">
        <w:instrText xml:space="preserve"> HYPERLINK "http://apps.facebook.com/bearsandbulls/" </w:instrText>
      </w:r>
      <w:r w:rsidR="00852353">
        <w:fldChar w:fldCharType="separate"/>
      </w:r>
      <w:r w:rsidR="00E53B14" w:rsidRPr="009D73A8">
        <w:rPr>
          <w:rStyle w:val="Hyperlink"/>
        </w:rPr>
        <w:t>http://apps.facebook.com/bearsandbulls/</w:t>
      </w:r>
      <w:r w:rsidR="00852353">
        <w:rPr>
          <w:rStyle w:val="Hyperlink"/>
        </w:rPr>
        <w:fldChar w:fldCharType="end"/>
      </w:r>
      <w:r w:rsidR="00E53B14">
        <w:t xml:space="preserve"> and clicking the Join button. An account will be immediately created and the user will be automatically </w:t>
      </w:r>
      <w:proofErr w:type="gramStart"/>
      <w:r w:rsidR="00E53B14">
        <w:t>be</w:t>
      </w:r>
      <w:proofErr w:type="gramEnd"/>
      <w:r w:rsidR="00E53B14">
        <w:t xml:space="preserve"> entered into the Global league.</w:t>
      </w:r>
    </w:p>
    <w:p w:rsidR="00E53B14" w:rsidRDefault="00E53B14">
      <w:r>
        <w:t>Global League</w:t>
      </w:r>
    </w:p>
    <w:p w:rsidR="00E53B14" w:rsidRDefault="00E55BFA">
      <w:r>
        <w:t>When a Bears and Bulls account is created, the user is automatically entered into the Global league. The Global League is a league that consists of every Bears and Bulls user. Every user starts off with 100,000 dollars and can buy and sell freely. The Global League is permanent and has no ending date.</w:t>
      </w:r>
    </w:p>
    <w:p w:rsidR="00562FBA" w:rsidRDefault="00562FBA">
      <w:r>
        <w:t>Creating a League</w:t>
      </w:r>
    </w:p>
    <w:p w:rsidR="00562FBA" w:rsidRDefault="00562FBA">
      <w:r>
        <w:t>A user can create a league by clicking on any portfolio on their home page and then clicking on Leagues in menu at the top. Clicking on Create a League will bring the user to a page where he can specify the specific settings of the league.</w:t>
      </w:r>
    </w:p>
    <w:p w:rsidR="00562FBA" w:rsidRDefault="00562FBA">
      <w:r>
        <w:t>League Name – Every league will have a unique name that allows its member to distinguish it from all other leagues.</w:t>
      </w:r>
    </w:p>
    <w:p w:rsidR="00562FBA" w:rsidRDefault="00562FBA">
      <w:r>
        <w:t xml:space="preserve">League Description </w:t>
      </w:r>
      <w:r w:rsidR="0026014D">
        <w:t>–</w:t>
      </w:r>
      <w:r>
        <w:t xml:space="preserve"> </w:t>
      </w:r>
      <w:r w:rsidR="0026014D">
        <w:t>When creating a league, a user should right a short description of the league explaining the purpose of the league and any special rules or settings.</w:t>
      </w:r>
    </w:p>
    <w:p w:rsidR="0026014D" w:rsidRDefault="0026014D">
      <w:r>
        <w:t>Public or Private – Public leagues can be joined by anyone whereas private league require a personal invitation by the creator to join.</w:t>
      </w:r>
    </w:p>
    <w:p w:rsidR="0026014D" w:rsidRDefault="0026014D">
      <w:r>
        <w:t>Starting balance – The user can specify if members of the league will start off with $10,000, $100,000 or $1,000,000.</w:t>
      </w:r>
    </w:p>
    <w:p w:rsidR="0026014D" w:rsidRDefault="0026014D">
      <w:r>
        <w:t>Allowed Sectors – This is where the creator specifies what type of companies members can invest in. The user can choose as many of the 12 categories and he chooses. For the loosest restriction, all categories should be checked off.</w:t>
      </w:r>
    </w:p>
    <w:p w:rsidR="0026014D" w:rsidRDefault="0026014D">
      <w:r>
        <w:t>Allow trading on margin – This setting specifies whether users can by stocks on margin.</w:t>
      </w:r>
    </w:p>
    <w:p w:rsidR="0026014D" w:rsidRDefault="0026014D">
      <w:r>
        <w:t>Allow investing in funds – This setting specifies whether users can invest in outside funds with the money provided in the league.</w:t>
      </w:r>
    </w:p>
    <w:p w:rsidR="0026014D" w:rsidRDefault="0026014D">
      <w:r>
        <w:t>End date – The date the league will end and users can no longer trade.</w:t>
      </w:r>
    </w:p>
    <w:p w:rsidR="00562FBA" w:rsidRDefault="00562FBA"/>
    <w:sectPr w:rsidR="00562F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C93"/>
    <w:rsid w:val="0026014D"/>
    <w:rsid w:val="00485EC4"/>
    <w:rsid w:val="00562FBA"/>
    <w:rsid w:val="006F4F60"/>
    <w:rsid w:val="00852353"/>
    <w:rsid w:val="00C00C93"/>
    <w:rsid w:val="00E53B14"/>
    <w:rsid w:val="00E55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3B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3B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William</cp:lastModifiedBy>
  <cp:revision>2</cp:revision>
  <dcterms:created xsi:type="dcterms:W3CDTF">2012-04-02T00:01:00Z</dcterms:created>
  <dcterms:modified xsi:type="dcterms:W3CDTF">2012-04-02T00:56:00Z</dcterms:modified>
</cp:coreProperties>
</file>